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D5ED" w14:textId="1043FC6E" w:rsidR="00DF5022" w:rsidRDefault="00C0708F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9D72" wp14:editId="2692D681">
                <wp:simplePos x="0" y="0"/>
                <wp:positionH relativeFrom="margin">
                  <wp:posOffset>-67945</wp:posOffset>
                </wp:positionH>
                <wp:positionV relativeFrom="paragraph">
                  <wp:posOffset>1424305</wp:posOffset>
                </wp:positionV>
                <wp:extent cx="6038850" cy="11811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FDE9" w14:textId="0A62A5F6" w:rsidR="00254965" w:rsidRPr="00180D73" w:rsidRDefault="009079A2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Bilimsel </w:t>
                            </w:r>
                            <w:r w:rsidR="003B19B7"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Araştırma </w:t>
                            </w:r>
                            <w:r w:rsidR="00845496" w:rsidRPr="00180D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Başvuru Süreci</w:t>
                            </w:r>
                          </w:p>
                          <w:p w14:paraId="1DC7BEE5" w14:textId="1C47F631" w:rsidR="00E96EB0" w:rsidRPr="00180D73" w:rsidRDefault="00254965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1.B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aşvuru sahibi tarafından </w:t>
                            </w:r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başvuru formları </w:t>
                            </w:r>
                            <w:r w:rsidR="00E96EB0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dijital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ortamda doldurulur.</w:t>
                            </w:r>
                          </w:p>
                          <w:p w14:paraId="370189EE" w14:textId="49A6DFE5" w:rsidR="009079A2" w:rsidRPr="00180D73" w:rsidRDefault="00254965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Doldurulan formlar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başvuru sahibi tarafından </w:t>
                            </w:r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19B7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Sekreteryasına</w:t>
                            </w:r>
                            <w:proofErr w:type="spellEnd"/>
                            <w:r w:rsidR="003B19B7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ıslak imzalı olarak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toplantı tarihinden 7 gün öncesine kadar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teslim edil</w:t>
                            </w:r>
                            <w:r w:rsidR="00251F0B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melid</w:t>
                            </w:r>
                            <w:r w:rsidR="009079A2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D7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5.35pt;margin-top:112.15pt;width:475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" fillcolor="white [3201]" strokecolor="#5b9bd5 [3208]" strokeweight="1pt">
                <v:textbox>
                  <w:txbxContent>
                    <w:p w14:paraId="3929FDE9" w14:textId="0A62A5F6" w:rsidR="00254965" w:rsidRPr="00180D73" w:rsidRDefault="009079A2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Bilimsel </w:t>
                      </w:r>
                      <w:r w:rsidR="003B19B7"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Araştırma </w:t>
                      </w:r>
                      <w:r w:rsidR="00845496" w:rsidRPr="00180D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Başvuru Süreci</w:t>
                      </w:r>
                    </w:p>
                    <w:p w14:paraId="1DC7BEE5" w14:textId="1C47F631" w:rsidR="00E96EB0" w:rsidRPr="00180D73" w:rsidRDefault="00254965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1.B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aşvuru sahibi tarafından </w:t>
                      </w:r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başvuru formları </w:t>
                      </w:r>
                      <w:r w:rsidR="00E96EB0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dijital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ortamda doldurulur.</w:t>
                      </w:r>
                    </w:p>
                    <w:p w14:paraId="370189EE" w14:textId="49A6DFE5" w:rsidR="009079A2" w:rsidRPr="00180D73" w:rsidRDefault="00254965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Doldurulan formlar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başvuru sahibi tarafından </w:t>
                      </w:r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19B7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Sekreteryasına</w:t>
                      </w:r>
                      <w:proofErr w:type="spellEnd"/>
                      <w:r w:rsidR="003B19B7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ıslak imzalı olarak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toplantı tarihinden 7 gün öncesine kadar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teslim edil</w:t>
                      </w:r>
                      <w:r w:rsidR="00251F0B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melid</w:t>
                      </w:r>
                      <w:r w:rsidR="009079A2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30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2552"/>
        <w:gridCol w:w="1667"/>
        <w:gridCol w:w="1627"/>
      </w:tblGrid>
      <w:tr w:rsidR="00ED2362" w:rsidRPr="00442EBC" w14:paraId="67086DE8" w14:textId="77777777" w:rsidTr="00E12995">
        <w:trPr>
          <w:cantSplit/>
          <w:trHeight w:val="1423"/>
        </w:trPr>
        <w:tc>
          <w:tcPr>
            <w:tcW w:w="1980" w:type="dxa"/>
            <w:vAlign w:val="center"/>
          </w:tcPr>
          <w:p w14:paraId="573C6E6C" w14:textId="77777777" w:rsidR="00ED2362" w:rsidRPr="00442EBC" w:rsidRDefault="00ED2362" w:rsidP="00136614">
            <w:pPr>
              <w:tabs>
                <w:tab w:val="center" w:pos="4536"/>
                <w:tab w:val="right" w:pos="9072"/>
              </w:tabs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EBC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42EB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F813D14" wp14:editId="04D563B9">
                  <wp:extent cx="761365" cy="762000"/>
                  <wp:effectExtent l="0" t="0" r="635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77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2EB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45" w:type="dxa"/>
            <w:gridSpan w:val="3"/>
            <w:vAlign w:val="center"/>
          </w:tcPr>
          <w:p w14:paraId="701686CE" w14:textId="644F3357" w:rsidR="009F1B8A" w:rsidRDefault="009F1B8A" w:rsidP="00136614">
            <w:pPr>
              <w:spacing w:after="0" w:line="240" w:lineRule="auto"/>
              <w:jc w:val="center"/>
              <w:rPr>
                <w:rFonts w:ascii="Informal Roman" w:eastAsia="Times New Roman" w:hAnsi="Informal Roman" w:cs="Times New Roman"/>
                <w:b/>
                <w:bCs/>
                <w:sz w:val="20"/>
                <w:szCs w:val="20"/>
                <w:lang w:val="en-US"/>
              </w:rPr>
            </w:pPr>
            <w:r w:rsidRPr="009F1B8A">
              <w:rPr>
                <w:rFonts w:ascii="Informal Roman" w:eastAsia="Times New Roman" w:hAnsi="Informal Roman" w:cs="Times New Roman"/>
                <w:b/>
                <w:bCs/>
                <w:sz w:val="20"/>
                <w:szCs w:val="20"/>
                <w:lang w:val="en-US"/>
              </w:rPr>
              <w:t>KONYA ŞEHİR HASTANESİ</w:t>
            </w:r>
          </w:p>
          <w:p w14:paraId="4D718D79" w14:textId="77777777" w:rsidR="000362E8" w:rsidRPr="009F1B8A" w:rsidRDefault="000362E8" w:rsidP="00136614">
            <w:pPr>
              <w:spacing w:after="0" w:line="240" w:lineRule="auto"/>
              <w:jc w:val="center"/>
              <w:rPr>
                <w:rFonts w:ascii="Informal Roman" w:eastAsia="Times New Roman" w:hAnsi="Informal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52B4633" w14:textId="4D5B1553" w:rsidR="00ED2362" w:rsidRPr="000362E8" w:rsidRDefault="000362E8" w:rsidP="0013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EĞİTİM  PLANLAMA KURULU </w:t>
            </w:r>
            <w:r w:rsidR="00AF4BF4" w:rsidRPr="0003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BİLİMSEL</w:t>
            </w:r>
            <w:r w:rsidR="00ED2362" w:rsidRPr="0003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ARAŞTIRMALAR İÇİN BAŞVURU</w:t>
            </w:r>
            <w:r w:rsidR="00AF4BF4" w:rsidRPr="0003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D2362" w:rsidRPr="0003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 DEĞERLENDİRME AKIŞ ŞEMASI</w:t>
            </w:r>
          </w:p>
        </w:tc>
        <w:tc>
          <w:tcPr>
            <w:tcW w:w="1627" w:type="dxa"/>
            <w:vAlign w:val="center"/>
          </w:tcPr>
          <w:p w14:paraId="5830E685" w14:textId="55F7D2C5" w:rsidR="00ED2362" w:rsidRPr="00442EBC" w:rsidRDefault="00ED2362" w:rsidP="0013661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EB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="009F1B8A"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F5DBAF1" wp14:editId="39483BCA">
                  <wp:extent cx="857250" cy="857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62" w:rsidRPr="00442EBC" w14:paraId="0F31AB31" w14:textId="77777777" w:rsidTr="00E12995">
        <w:trPr>
          <w:trHeight w:val="356"/>
        </w:trPr>
        <w:tc>
          <w:tcPr>
            <w:tcW w:w="1980" w:type="dxa"/>
            <w:vAlign w:val="center"/>
          </w:tcPr>
          <w:p w14:paraId="496D4535" w14:textId="58127E3D" w:rsidR="00ED2362" w:rsidRPr="00E12995" w:rsidRDefault="002E0E45" w:rsidP="00E1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Doküman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No: EY.FR.61</w:t>
            </w:r>
          </w:p>
        </w:tc>
        <w:tc>
          <w:tcPr>
            <w:tcW w:w="2126" w:type="dxa"/>
            <w:vAlign w:val="center"/>
          </w:tcPr>
          <w:p w14:paraId="0004D9A0" w14:textId="0DA9D344" w:rsidR="00ED2362" w:rsidRPr="00E12995" w:rsidRDefault="00ED2362" w:rsidP="002E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Yayın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Tarihi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: </w:t>
            </w:r>
            <w:r w:rsidR="002E0E45"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09.02.2021</w:t>
            </w:r>
          </w:p>
        </w:tc>
        <w:tc>
          <w:tcPr>
            <w:tcW w:w="2552" w:type="dxa"/>
            <w:vAlign w:val="center"/>
          </w:tcPr>
          <w:p w14:paraId="551D7AA8" w14:textId="1FE57E59" w:rsidR="00ED2362" w:rsidRPr="00E12995" w:rsidRDefault="00E12995" w:rsidP="0013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Revizyon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Tarihi:07.11.2022</w:t>
            </w:r>
          </w:p>
        </w:tc>
        <w:tc>
          <w:tcPr>
            <w:tcW w:w="1667" w:type="dxa"/>
            <w:vAlign w:val="center"/>
          </w:tcPr>
          <w:p w14:paraId="66F76D53" w14:textId="534E4013" w:rsidR="00ED2362" w:rsidRPr="00E12995" w:rsidRDefault="00E12995" w:rsidP="0013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Revizyon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No:01</w:t>
            </w:r>
          </w:p>
        </w:tc>
        <w:tc>
          <w:tcPr>
            <w:tcW w:w="1627" w:type="dxa"/>
            <w:vAlign w:val="center"/>
          </w:tcPr>
          <w:p w14:paraId="3D29FF3D" w14:textId="4C5E0DFE" w:rsidR="00ED2362" w:rsidRPr="00E12995" w:rsidRDefault="00ED2362" w:rsidP="0013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Sayfa</w:t>
            </w:r>
            <w:proofErr w:type="spellEnd"/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No:</w:t>
            </w: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fldChar w:fldCharType="begin"/>
            </w: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instrText xml:space="preserve"> PAGE   \* MERGEFORMAT </w:instrText>
            </w: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fldChar w:fldCharType="separate"/>
            </w:r>
            <w:r w:rsidR="007E011D" w:rsidRPr="00E1299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/>
              </w:rPr>
              <w:t>1</w:t>
            </w: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fldChar w:fldCharType="end"/>
            </w:r>
            <w:r w:rsidRPr="00E12995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/1</w:t>
            </w:r>
          </w:p>
        </w:tc>
      </w:tr>
    </w:tbl>
    <w:p w14:paraId="5819E11F" w14:textId="7E9B933F" w:rsidR="008E020E" w:rsidRPr="00442EBC" w:rsidRDefault="00357188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B8B4B" wp14:editId="7EDF2B12">
                <wp:simplePos x="0" y="0"/>
                <wp:positionH relativeFrom="column">
                  <wp:posOffset>-490220</wp:posOffset>
                </wp:positionH>
                <wp:positionV relativeFrom="paragraph">
                  <wp:posOffset>299720</wp:posOffset>
                </wp:positionV>
                <wp:extent cx="391795" cy="391795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8C2BB" w14:textId="75D8C0F4" w:rsidR="00F610E1" w:rsidRDefault="00F610E1" w:rsidP="00F610E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98B8B4B" id="Oval 10" o:spid="_x0000_s1027" style="position:absolute;margin-left:-38.6pt;margin-top:23.6pt;width:30.85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19E8C2BB" w14:textId="75D8C0F4" w:rsidR="00F610E1" w:rsidRDefault="00F610E1" w:rsidP="00F610E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309705D" w14:textId="7B517251" w:rsidR="009079A2" w:rsidRPr="00442EBC" w:rsidRDefault="009079A2" w:rsidP="00442E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5FCEEA" w14:textId="6F3CFE7A" w:rsidR="007645B1" w:rsidRPr="00442EBC" w:rsidRDefault="007645B1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979D4" w14:textId="7911E507" w:rsidR="001A374A" w:rsidRPr="00442EBC" w:rsidRDefault="001A374A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12097" w14:textId="733D93B9" w:rsidR="00442EBC" w:rsidRPr="00442EBC" w:rsidRDefault="00442EBC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D3C8C" wp14:editId="646D6B37">
                <wp:simplePos x="0" y="0"/>
                <wp:positionH relativeFrom="column">
                  <wp:posOffset>2890330</wp:posOffset>
                </wp:positionH>
                <wp:positionV relativeFrom="paragraph">
                  <wp:posOffset>126365</wp:posOffset>
                </wp:positionV>
                <wp:extent cx="144000" cy="361950"/>
                <wp:effectExtent l="19050" t="0" r="46990" b="38100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5852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1" o:spid="_x0000_s1026" type="#_x0000_t67" style="position:absolute;margin-left:227.6pt;margin-top:9.95pt;width:11.3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" adj="17303" fillcolor="#4472c4 [3204]" strokecolor="#1f3763 [1604]" strokeweight="1pt"/>
            </w:pict>
          </mc:Fallback>
        </mc:AlternateContent>
      </w:r>
    </w:p>
    <w:p w14:paraId="5BDAD568" w14:textId="7A5DBB1C" w:rsidR="001A374A" w:rsidRPr="00442EBC" w:rsidRDefault="00251F0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C4D3B" wp14:editId="409857FE">
                <wp:simplePos x="0" y="0"/>
                <wp:positionH relativeFrom="column">
                  <wp:posOffset>-67945</wp:posOffset>
                </wp:positionH>
                <wp:positionV relativeFrom="paragraph">
                  <wp:posOffset>248921</wp:posOffset>
                </wp:positionV>
                <wp:extent cx="6010275" cy="14287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858B5" w14:textId="17D6AA30" w:rsidR="00251F0B" w:rsidRPr="00AF4BF4" w:rsidRDefault="0072637A" w:rsidP="00442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62643659"/>
                            <w:r w:rsidRPr="007263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F0B"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Başvuru Evrakları</w:t>
                            </w:r>
                            <w:bookmarkEnd w:id="0"/>
                          </w:p>
                          <w:p w14:paraId="666FE36E" w14:textId="77777777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Başvuru Dilekçesi</w:t>
                            </w:r>
                          </w:p>
                          <w:p w14:paraId="6D74DE55" w14:textId="65863ECF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Bilimsel Araştırma Başvuru Formu</w:t>
                            </w:r>
                          </w:p>
                          <w:p w14:paraId="378247E2" w14:textId="661A9978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Taahhütname Formu</w:t>
                            </w:r>
                          </w:p>
                          <w:p w14:paraId="1C0C7D40" w14:textId="16AF9827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4. Hasta Onam Formu, Ölçek, Anket… </w:t>
                            </w:r>
                            <w:proofErr w:type="gramStart"/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vb.</w:t>
                            </w:r>
                            <w:proofErr w:type="gramEnd"/>
                            <w:r w:rsidR="00BF26DF"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formlar </w:t>
                            </w:r>
                          </w:p>
                          <w:p w14:paraId="28D120DB" w14:textId="034F71D5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5. Etik Kuruldan alınan onay belgesinin fotokopisi</w:t>
                            </w:r>
                          </w:p>
                          <w:p w14:paraId="19CE9C92" w14:textId="01BDB5CA" w:rsidR="00251F0B" w:rsidRPr="00AF4BF4" w:rsidRDefault="00251F0B" w:rsidP="00442EBC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AA6AB6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AA6AB6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Maddi Destek Talep Formu</w:t>
                            </w:r>
                          </w:p>
                          <w:p w14:paraId="262DB30E" w14:textId="0BE113B3" w:rsidR="00251F0B" w:rsidRPr="00251F0B" w:rsidRDefault="00251F0B" w:rsidP="00251F0B">
                            <w:pPr>
                              <w:pStyle w:val="AralkYok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3AD968" w14:textId="77777777" w:rsidR="00251F0B" w:rsidRPr="00251F0B" w:rsidRDefault="00251F0B" w:rsidP="00251F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4D3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8" type="#_x0000_t202" style="position:absolute;left:0;text-align:left;margin-left:-5.35pt;margin-top:19.6pt;width:473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" fillcolor="white [3201]" strokecolor="#5b9bd5 [3208]" strokeweight="1pt">
                <v:textbox>
                  <w:txbxContent>
                    <w:p w14:paraId="24F858B5" w14:textId="17D6AA30" w:rsidR="00251F0B" w:rsidRPr="00AF4BF4" w:rsidRDefault="0072637A" w:rsidP="00442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62643659"/>
                      <w:r w:rsidRPr="007263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Eğitim Planlama Kurulu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51F0B"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Başvuru Evrakları</w:t>
                      </w:r>
                      <w:bookmarkEnd w:id="2"/>
                    </w:p>
                    <w:p w14:paraId="666FE36E" w14:textId="77777777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Başvuru Dilekçesi</w:t>
                      </w:r>
                    </w:p>
                    <w:p w14:paraId="6D74DE55" w14:textId="65863ECF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Bilimsel Araştırma Başvuru Formu</w:t>
                      </w:r>
                    </w:p>
                    <w:p w14:paraId="378247E2" w14:textId="661A9978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AF4B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Taahhütname Formu</w:t>
                      </w:r>
                    </w:p>
                    <w:p w14:paraId="1C0C7D40" w14:textId="16AF9827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4. Hasta Onam Formu, Ölçek, Anket… </w:t>
                      </w:r>
                      <w:proofErr w:type="gramStart"/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vb.</w:t>
                      </w:r>
                      <w:proofErr w:type="gramEnd"/>
                      <w:r w:rsidR="00BF26DF"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formlar </w:t>
                      </w:r>
                    </w:p>
                    <w:p w14:paraId="28D120DB" w14:textId="034F71D5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5. Etik Kuruldan alınan onay belgesinin fotokopisi</w:t>
                      </w:r>
                    </w:p>
                    <w:p w14:paraId="19CE9C92" w14:textId="01BDB5CA" w:rsidR="00251F0B" w:rsidRPr="00AF4BF4" w:rsidRDefault="00251F0B" w:rsidP="00442EBC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6. </w:t>
                      </w:r>
                      <w:r w:rsidR="00AA6AB6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AA6AB6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3" w:name="_GoBack"/>
                      <w:bookmarkEnd w:id="3"/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Maddi Destek Talep Formu</w:t>
                      </w:r>
                    </w:p>
                    <w:p w14:paraId="262DB30E" w14:textId="0BE113B3" w:rsidR="00251F0B" w:rsidRPr="00251F0B" w:rsidRDefault="00251F0B" w:rsidP="00251F0B">
                      <w:pPr>
                        <w:pStyle w:val="AralkYok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23AD968" w14:textId="77777777" w:rsidR="00251F0B" w:rsidRPr="00251F0B" w:rsidRDefault="00251F0B" w:rsidP="00251F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1A786" w14:textId="678E6742" w:rsidR="001A374A" w:rsidRPr="00442EBC" w:rsidRDefault="001A374A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C70F5" w14:textId="5D1C328E" w:rsidR="00251F0B" w:rsidRPr="00442EBC" w:rsidRDefault="00F610E1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98314A" wp14:editId="0AF69EA7">
                <wp:simplePos x="0" y="0"/>
                <wp:positionH relativeFrom="leftMargin">
                  <wp:posOffset>414020</wp:posOffset>
                </wp:positionH>
                <wp:positionV relativeFrom="paragraph">
                  <wp:posOffset>161925</wp:posOffset>
                </wp:positionV>
                <wp:extent cx="392400" cy="392400"/>
                <wp:effectExtent l="0" t="0" r="27305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F4D79" w14:textId="11B7A122" w:rsidR="00F610E1" w:rsidRDefault="00F610E1" w:rsidP="00F610E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98314A" id="Oval 17" o:spid="_x0000_s1029" style="position:absolute;margin-left:32.6pt;margin-top:12.75pt;width:30.9pt;height:30.9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176F4D79" w14:textId="11B7A122" w:rsidR="00F610E1" w:rsidRDefault="00F610E1" w:rsidP="00F610E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EC3406" w14:textId="358DA8D5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BD9BD" w14:textId="524F5F58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E8C5C8" w14:textId="3F27DE01" w:rsidR="00251F0B" w:rsidRPr="00442EBC" w:rsidRDefault="00251F0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2C467" w14:textId="0785D47B" w:rsidR="00442EBC" w:rsidRPr="00442EBC" w:rsidRDefault="00442EBC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BC170" wp14:editId="2284AE06">
                <wp:simplePos x="0" y="0"/>
                <wp:positionH relativeFrom="column">
                  <wp:posOffset>2883535</wp:posOffset>
                </wp:positionH>
                <wp:positionV relativeFrom="paragraph">
                  <wp:posOffset>90170</wp:posOffset>
                </wp:positionV>
                <wp:extent cx="144000" cy="371475"/>
                <wp:effectExtent l="19050" t="0" r="46990" b="4762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8792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9" o:spid="_x0000_s1026" type="#_x0000_t67" style="position:absolute;margin-left:227.05pt;margin-top:7.1pt;width:11.3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" adj="17413" fillcolor="#4472c4 [3204]" strokecolor="#1f3763 [1604]" strokeweight="1pt"/>
            </w:pict>
          </mc:Fallback>
        </mc:AlternateContent>
      </w:r>
    </w:p>
    <w:p w14:paraId="25BFCFAD" w14:textId="2BA36CB8" w:rsidR="007C5B15" w:rsidRPr="00442EBC" w:rsidRDefault="00753735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6D17" wp14:editId="2320AC4E">
                <wp:simplePos x="0" y="0"/>
                <wp:positionH relativeFrom="margin">
                  <wp:posOffset>-52070</wp:posOffset>
                </wp:positionH>
                <wp:positionV relativeFrom="paragraph">
                  <wp:posOffset>234950</wp:posOffset>
                </wp:positionV>
                <wp:extent cx="5991225" cy="7239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EEBA" w14:textId="009495AB" w:rsidR="009079A2" w:rsidRPr="00AF4BF4" w:rsidRDefault="009079A2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Dış Kurumdan Eğitim</w:t>
                            </w:r>
                            <w:r w:rsidR="00845496"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Alma Talebi</w:t>
                            </w:r>
                            <w:r w:rsidR="00BF26DF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için b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aşvuru sahibi, eğitim talebini belirtir dilekçe düzenleyerek, </w:t>
                            </w:r>
                            <w:bookmarkStart w:id="4" w:name="_Hlk62822506"/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Klinik Eğitim Sorumlusu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onayı aldıktan sonra</w:t>
                            </w:r>
                            <w:r w:rsidR="00BF26DF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4"/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ekreteryasına</w:t>
                            </w:r>
                            <w:proofErr w:type="spellEnd"/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toplantı tarihinden 7 gün öncesine kadar başvurması gerekmektedir.</w:t>
                            </w:r>
                          </w:p>
                          <w:p w14:paraId="2D60F63F" w14:textId="265035CD" w:rsidR="003B19B7" w:rsidRDefault="003B19B7" w:rsidP="000D15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6D17" id="Metin Kutusu 7" o:spid="_x0000_s1030" type="#_x0000_t202" style="position:absolute;left:0;text-align:left;margin-left:-4.1pt;margin-top:18.5pt;width:47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" fillcolor="white [3201]" strokecolor="#5b9bd5 [3208]" strokeweight="1pt">
                <v:textbox>
                  <w:txbxContent>
                    <w:p w14:paraId="2242EEBA" w14:textId="009495AB" w:rsidR="009079A2" w:rsidRPr="00AF4BF4" w:rsidRDefault="009079A2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Dış Kurumdan Eğitim</w:t>
                      </w:r>
                      <w:r w:rsidR="00845496"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Alma Talebi</w:t>
                      </w:r>
                      <w:r w:rsidR="00BF26DF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için b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aşvuru sahibi, eğitim talebini belirtir dilekçe düzenleyerek, </w:t>
                      </w:r>
                      <w:bookmarkStart w:id="7" w:name="_Hlk62822506"/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Klinik Eğitim Sorumlusu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onayı aldıktan sonra</w:t>
                      </w:r>
                      <w:r w:rsidR="00BF26DF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7"/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ekreteryasına</w:t>
                      </w:r>
                      <w:proofErr w:type="spellEnd"/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toplantı tarihinden 7 gün öncesine kadar başvurması gerekmektedir.</w:t>
                      </w:r>
                    </w:p>
                    <w:p w14:paraId="2D60F63F" w14:textId="265035CD" w:rsidR="003B19B7" w:rsidRDefault="003B19B7" w:rsidP="000D15D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B499B" w14:textId="4135246A" w:rsidR="009079A2" w:rsidRPr="00442EBC" w:rsidRDefault="00F610E1" w:rsidP="00442E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5BC6C4" wp14:editId="377EE0B6">
                <wp:simplePos x="0" y="0"/>
                <wp:positionH relativeFrom="leftMargin">
                  <wp:posOffset>433070</wp:posOffset>
                </wp:positionH>
                <wp:positionV relativeFrom="paragraph">
                  <wp:posOffset>139065</wp:posOffset>
                </wp:positionV>
                <wp:extent cx="392400" cy="392400"/>
                <wp:effectExtent l="0" t="0" r="27305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4A7A" w14:textId="6CE058EB" w:rsidR="00F610E1" w:rsidRDefault="00F610E1" w:rsidP="00F610E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5BC6C4" id="Oval 20" o:spid="_x0000_s1031" style="position:absolute;left:0;text-align:left;margin-left:34.1pt;margin-top:10.95pt;width:30.9pt;height:30.9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CAD4A7A" w14:textId="6CE058EB" w:rsidR="00F610E1" w:rsidRDefault="00F610E1" w:rsidP="00F610E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2A75977" w14:textId="2C2F7449" w:rsidR="00720E6B" w:rsidRPr="00442EBC" w:rsidRDefault="00720E6B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4FD2A" w14:textId="404ED687" w:rsidR="003B19B7" w:rsidRPr="00442EBC" w:rsidRDefault="00442EBC" w:rsidP="0044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87BBE" wp14:editId="197F7EAF">
                <wp:simplePos x="0" y="0"/>
                <wp:positionH relativeFrom="column">
                  <wp:posOffset>2890330</wp:posOffset>
                </wp:positionH>
                <wp:positionV relativeFrom="paragraph">
                  <wp:posOffset>180975</wp:posOffset>
                </wp:positionV>
                <wp:extent cx="144000" cy="371475"/>
                <wp:effectExtent l="19050" t="0" r="46990" b="4762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A3E36" id="Ok: Aşağı 14" o:spid="_x0000_s1026" type="#_x0000_t67" style="position:absolute;margin-left:227.6pt;margin-top:14.25pt;width:11.3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" adj="17413" fillcolor="#4472c4 [3204]" strokecolor="#1f3763 [1604]" strokeweight="1pt"/>
            </w:pict>
          </mc:Fallback>
        </mc:AlternateContent>
      </w:r>
    </w:p>
    <w:p w14:paraId="38F9484F" w14:textId="0FBD88E3" w:rsidR="001649BB" w:rsidRDefault="001649B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AFAF5" wp14:editId="4B2BCDE0">
                <wp:simplePos x="0" y="0"/>
                <wp:positionH relativeFrom="margin">
                  <wp:posOffset>-52070</wp:posOffset>
                </wp:positionH>
                <wp:positionV relativeFrom="paragraph">
                  <wp:posOffset>280035</wp:posOffset>
                </wp:positionV>
                <wp:extent cx="5991225" cy="723900"/>
                <wp:effectExtent l="0" t="0" r="28575" b="190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E9A39" w14:textId="7ACF5A75" w:rsidR="001649BB" w:rsidRPr="00AF4BF4" w:rsidRDefault="001649BB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Dış Kurum Rotasyon Talebi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için başvuru sahibinin talebini içerir dilekçenin (3 nüsha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olarak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hazırlanarak)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Klinik Eğitim Sorumlusunun onayı aldıktan sonra </w:t>
                            </w:r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Sekreteryasına</w:t>
                            </w:r>
                            <w:proofErr w:type="spellEnd"/>
                            <w:r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verilmesi gerekmektedir.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FAF5" id="Metin Kutusu 26" o:spid="_x0000_s1032" type="#_x0000_t202" style="position:absolute;left:0;text-align:left;margin-left:-4.1pt;margin-top:22.05pt;width:471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" fillcolor="white [3201]" strokecolor="#5b9bd5 [3208]" strokeweight="1pt">
                <v:textbox>
                  <w:txbxContent>
                    <w:p w14:paraId="24EE9A39" w14:textId="7ACF5A75" w:rsidR="001649BB" w:rsidRPr="00AF4BF4" w:rsidRDefault="001649BB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Dış Kurum Rotasyon Talebi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için başvuru sahibinin talebini içerir dilekçenin (3 nüsha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olarak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hazırlanarak)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Klinik Eğitim Sorumlusunun onayı aldıktan sonra </w:t>
                      </w:r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Sekreteryasına</w:t>
                      </w:r>
                      <w:proofErr w:type="spellEnd"/>
                      <w:r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verilmesi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88F3A" w14:textId="4D5B3B00" w:rsidR="001649BB" w:rsidRDefault="00F610E1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44781" wp14:editId="6A85DD18">
                <wp:simplePos x="0" y="0"/>
                <wp:positionH relativeFrom="column">
                  <wp:posOffset>-471170</wp:posOffset>
                </wp:positionH>
                <wp:positionV relativeFrom="paragraph">
                  <wp:posOffset>174625</wp:posOffset>
                </wp:positionV>
                <wp:extent cx="392400" cy="392400"/>
                <wp:effectExtent l="0" t="0" r="27305" b="273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2C33" w14:textId="282B9108" w:rsidR="00F610E1" w:rsidRDefault="00F610E1" w:rsidP="00F610E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F44781" id="Oval 23" o:spid="_x0000_s1033" style="position:absolute;left:0;text-align:left;margin-left:-37.1pt;margin-top:13.75pt;width:30.9pt;height:3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75C02C33" w14:textId="282B9108" w:rsidR="00F610E1" w:rsidRDefault="00F610E1" w:rsidP="00F610E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58181EFF" w14:textId="478F4D42" w:rsidR="001649BB" w:rsidRDefault="001649BB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9AC5" w14:textId="2DCE2B60" w:rsidR="001649BB" w:rsidRDefault="00ED2362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5F910" wp14:editId="2C7FCFF1">
                <wp:simplePos x="0" y="0"/>
                <wp:positionH relativeFrom="column">
                  <wp:posOffset>2890330</wp:posOffset>
                </wp:positionH>
                <wp:positionV relativeFrom="paragraph">
                  <wp:posOffset>276225</wp:posOffset>
                </wp:positionV>
                <wp:extent cx="144000" cy="371475"/>
                <wp:effectExtent l="19050" t="0" r="46990" b="47625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823C6" id="Ok: Aşağı 15" o:spid="_x0000_s1026" type="#_x0000_t67" style="position:absolute;margin-left:227.6pt;margin-top:21.75pt;width:11.3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" adj="17413" fillcolor="#4472c4 [3204]" strokecolor="#1f3763 [1604]" strokeweight="1pt"/>
            </w:pict>
          </mc:Fallback>
        </mc:AlternateContent>
      </w:r>
    </w:p>
    <w:p w14:paraId="15883B99" w14:textId="19438F08" w:rsidR="003B19B7" w:rsidRPr="00442EBC" w:rsidRDefault="00AF4BF4" w:rsidP="0044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158DF" wp14:editId="35A4C404">
                <wp:simplePos x="0" y="0"/>
                <wp:positionH relativeFrom="margin">
                  <wp:posOffset>-48895</wp:posOffset>
                </wp:positionH>
                <wp:positionV relativeFrom="paragraph">
                  <wp:posOffset>1588770</wp:posOffset>
                </wp:positionV>
                <wp:extent cx="6000750" cy="901700"/>
                <wp:effectExtent l="0" t="0" r="19050" b="127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8C8622D" w14:textId="77777777" w:rsidR="00AF4BF4" w:rsidRDefault="003B19B7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Bilimsel Araştırma için sadece başvuru yapılmış olması, yapılacak araştırmaya başlamak için yeterli değildir. </w:t>
                            </w:r>
                          </w:p>
                          <w:p w14:paraId="13005945" w14:textId="1C42BF5F" w:rsidR="003B19B7" w:rsidRPr="00AF4BF4" w:rsidRDefault="003B19B7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Araştırmaya başlamak için </w:t>
                            </w:r>
                            <w:r w:rsidR="000362E8"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0362E8"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tarafından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bilimsel araştırmanın yapılmasının 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uygun olduğuna istinaden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verilen</w:t>
                            </w:r>
                            <w:r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kararın çıkması beklenmelidir.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58DF" id="Metin Kutusu 13" o:spid="_x0000_s1034" type="#_x0000_t202" style="position:absolute;left:0;text-align:left;margin-left:-3.85pt;margin-top:125.1pt;width:472.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" fillcolor="window" strokecolor="#4472c4 [3204]" strokeweight=".5pt">
                <v:textbox>
                  <w:txbxContent>
                    <w:p w14:paraId="58C8622D" w14:textId="77777777" w:rsidR="00AF4BF4" w:rsidRDefault="003B19B7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Bilimsel Araştırma için sadece başvuru yapılmış olması, yapılacak araştırmaya başlamak için yeterli değildir. </w:t>
                      </w:r>
                    </w:p>
                    <w:p w14:paraId="13005945" w14:textId="1C42BF5F" w:rsidR="003B19B7" w:rsidRPr="00AF4BF4" w:rsidRDefault="003B19B7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Araştırmaya başlamak için </w:t>
                      </w:r>
                      <w:r w:rsidR="000362E8"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0362E8"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tarafından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bilimsel araştırmanın yapılmasının 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uygun olduğuna istinaden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verilen</w:t>
                      </w:r>
                      <w:r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kararın çıkması beklenmelidir.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1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9C75B" wp14:editId="3E590B72">
                <wp:simplePos x="0" y="0"/>
                <wp:positionH relativeFrom="leftMargin">
                  <wp:posOffset>433070</wp:posOffset>
                </wp:positionH>
                <wp:positionV relativeFrom="paragraph">
                  <wp:posOffset>544195</wp:posOffset>
                </wp:positionV>
                <wp:extent cx="392400" cy="392400"/>
                <wp:effectExtent l="0" t="0" r="27305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9C00" w14:textId="02B63040" w:rsidR="00F610E1" w:rsidRDefault="00F610E1" w:rsidP="00F610E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A9C75B" id="Oval 25" o:spid="_x0000_s1034" style="position:absolute;left:0;text-align:left;margin-left:34.1pt;margin-top:42.85pt;width:30.9pt;height:30.9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2A679C00" w14:textId="02B63040" w:rsidR="00F610E1" w:rsidRDefault="00F610E1" w:rsidP="00F610E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1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286232" wp14:editId="7918E569">
                <wp:simplePos x="0" y="0"/>
                <wp:positionH relativeFrom="column">
                  <wp:posOffset>-480695</wp:posOffset>
                </wp:positionH>
                <wp:positionV relativeFrom="paragraph">
                  <wp:posOffset>1753870</wp:posOffset>
                </wp:positionV>
                <wp:extent cx="392400" cy="392400"/>
                <wp:effectExtent l="0" t="0" r="27305" b="273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5B3D6" w14:textId="440783FA" w:rsidR="00F610E1" w:rsidRDefault="00F610E1" w:rsidP="00F610E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B286232" id="Oval 27" o:spid="_x0000_s1035" style="position:absolute;left:0;text-align:left;margin-left:-37.85pt;margin-top:138.1pt;width:30.9pt;height:3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265B3D6" w14:textId="440783FA" w:rsidR="00F610E1" w:rsidRDefault="00F610E1" w:rsidP="00F610E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06750" w:rsidRPr="00442E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8666D" wp14:editId="04446EA5">
                <wp:simplePos x="0" y="0"/>
                <wp:positionH relativeFrom="column">
                  <wp:posOffset>2890330</wp:posOffset>
                </wp:positionH>
                <wp:positionV relativeFrom="paragraph">
                  <wp:posOffset>1161415</wp:posOffset>
                </wp:positionV>
                <wp:extent cx="143510" cy="371475"/>
                <wp:effectExtent l="19050" t="0" r="46990" b="47625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C0E4C6" id="Ok: Aşağı 16" o:spid="_x0000_s1026" type="#_x0000_t67" style="position:absolute;margin-left:227.6pt;margin-top:91.45pt;width:11.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" adj="17428" fillcolor="#4472c4 [3204]" strokecolor="#1f3763 [1604]" strokeweight="1pt"/>
            </w:pict>
          </mc:Fallback>
        </mc:AlternateContent>
      </w:r>
      <w:r w:rsidR="00E00752" w:rsidRPr="00442EB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B3BCF" wp14:editId="2E54C75D">
                <wp:simplePos x="0" y="0"/>
                <wp:positionH relativeFrom="margin">
                  <wp:posOffset>-61595</wp:posOffset>
                </wp:positionH>
                <wp:positionV relativeFrom="paragraph">
                  <wp:posOffset>401320</wp:posOffset>
                </wp:positionV>
                <wp:extent cx="6010275" cy="7143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EBCBB" w14:textId="6C7B8829" w:rsidR="003B19B7" w:rsidRPr="00AF4BF4" w:rsidRDefault="000362E8" w:rsidP="00AF4B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nca uygunluk verilen bilimsel araştırmalar için her 6 ayda bir </w:t>
                            </w:r>
                            <w:r w:rsidR="00AF4BF4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sorumlu araştırmacı tarafından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Pr="00180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 Rapor Formu” doldurularak</w:t>
                            </w:r>
                            <w:r w:rsidR="000D15D4" w:rsidRPr="00AF4B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52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Planlama Kurulu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ekreteryasına</w:t>
                            </w:r>
                            <w:proofErr w:type="spellEnd"/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9B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veril</w:t>
                            </w:r>
                            <w:r w:rsidR="009834F7" w:rsidRPr="00AF4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melidir.</w:t>
                            </w:r>
                          </w:p>
                          <w:p w14:paraId="32C9D8F7" w14:textId="04955845" w:rsidR="003B19B7" w:rsidRDefault="003B19B7" w:rsidP="007B6A0C">
                            <w:pPr>
                              <w:spacing w:after="0"/>
                            </w:pPr>
                          </w:p>
                          <w:p w14:paraId="70680F0D" w14:textId="63166A92" w:rsidR="003B19B7" w:rsidRDefault="003B19B7" w:rsidP="003B19B7">
                            <w:pPr>
                              <w:spacing w:after="0"/>
                              <w:jc w:val="both"/>
                            </w:pPr>
                          </w:p>
                          <w:p w14:paraId="6E033ED3" w14:textId="77777777" w:rsidR="003B19B7" w:rsidRPr="003B19B7" w:rsidRDefault="003B19B7" w:rsidP="003B19B7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3BCF" id="Metin Kutusu 12" o:spid="_x0000_s1037" type="#_x0000_t202" style="position:absolute;left:0;text-align:left;margin-left:-4.85pt;margin-top:31.6pt;width:473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" fillcolor="white [3201]" strokecolor="#5b9bd5 [3208]" strokeweight="1pt">
                <v:textbox>
                  <w:txbxContent>
                    <w:p w14:paraId="6F7EBCBB" w14:textId="6C7B8829" w:rsidR="003B19B7" w:rsidRPr="00AF4BF4" w:rsidRDefault="000362E8" w:rsidP="00AF4B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nca uygunluk verilen bilimsel araştırmalar için her 6 ayda bir </w:t>
                      </w:r>
                      <w:r w:rsidR="00AF4BF4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sorumlu araştırmacı tarafından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Pr="00180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 Rapor Formu” doldurularak</w:t>
                      </w:r>
                      <w:r w:rsidR="000D15D4" w:rsidRPr="00AF4B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052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Planlama Kurulu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ekreteryasına</w:t>
                      </w:r>
                      <w:proofErr w:type="spellEnd"/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B19B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veril</w:t>
                      </w:r>
                      <w:r w:rsidR="009834F7" w:rsidRPr="00AF4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melidir.</w:t>
                      </w:r>
                    </w:p>
                    <w:p w14:paraId="32C9D8F7" w14:textId="04955845" w:rsidR="003B19B7" w:rsidRDefault="003B19B7" w:rsidP="007B6A0C">
                      <w:pPr>
                        <w:spacing w:after="0"/>
                      </w:pPr>
                    </w:p>
                    <w:p w14:paraId="70680F0D" w14:textId="63166A92" w:rsidR="003B19B7" w:rsidRDefault="003B19B7" w:rsidP="003B19B7">
                      <w:pPr>
                        <w:spacing w:after="0"/>
                        <w:jc w:val="both"/>
                      </w:pPr>
                    </w:p>
                    <w:p w14:paraId="6E033ED3" w14:textId="77777777" w:rsidR="003B19B7" w:rsidRPr="003B19B7" w:rsidRDefault="003B19B7" w:rsidP="003B19B7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9B7" w:rsidRPr="00442EBC" w:rsidSect="008E020E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A109" w14:textId="77777777" w:rsidR="00C55A98" w:rsidRDefault="00C55A98" w:rsidP="00A530D8">
      <w:pPr>
        <w:spacing w:after="0" w:line="240" w:lineRule="auto"/>
      </w:pPr>
      <w:r>
        <w:separator/>
      </w:r>
    </w:p>
  </w:endnote>
  <w:endnote w:type="continuationSeparator" w:id="0">
    <w:p w14:paraId="5716E55C" w14:textId="77777777" w:rsidR="00C55A98" w:rsidRDefault="00C55A98" w:rsidP="00A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E366" w14:textId="77777777" w:rsidR="00C55A98" w:rsidRDefault="00C55A98" w:rsidP="00A530D8">
      <w:pPr>
        <w:spacing w:after="0" w:line="240" w:lineRule="auto"/>
      </w:pPr>
      <w:r>
        <w:separator/>
      </w:r>
    </w:p>
  </w:footnote>
  <w:footnote w:type="continuationSeparator" w:id="0">
    <w:p w14:paraId="7754503B" w14:textId="77777777" w:rsidR="00C55A98" w:rsidRDefault="00C55A98" w:rsidP="00A5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D29F" w14:textId="77777777" w:rsidR="00A530D8" w:rsidRDefault="00A530D8" w:rsidP="00A530D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65"/>
    <w:multiLevelType w:val="hybridMultilevel"/>
    <w:tmpl w:val="AAFCF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A"/>
    <w:rsid w:val="000024D4"/>
    <w:rsid w:val="000362E8"/>
    <w:rsid w:val="000D15D4"/>
    <w:rsid w:val="00147EEB"/>
    <w:rsid w:val="001649BB"/>
    <w:rsid w:val="00180D73"/>
    <w:rsid w:val="001962D8"/>
    <w:rsid w:val="001A374A"/>
    <w:rsid w:val="001B7B58"/>
    <w:rsid w:val="00206750"/>
    <w:rsid w:val="00251F0B"/>
    <w:rsid w:val="00254965"/>
    <w:rsid w:val="00292C4E"/>
    <w:rsid w:val="00296E14"/>
    <w:rsid w:val="002D1190"/>
    <w:rsid w:val="002E0E45"/>
    <w:rsid w:val="00307A5B"/>
    <w:rsid w:val="00337AA2"/>
    <w:rsid w:val="00357188"/>
    <w:rsid w:val="003B19B7"/>
    <w:rsid w:val="003E1F48"/>
    <w:rsid w:val="003F6A8E"/>
    <w:rsid w:val="00442EBC"/>
    <w:rsid w:val="00455CC6"/>
    <w:rsid w:val="0047658F"/>
    <w:rsid w:val="004D31EE"/>
    <w:rsid w:val="004D4E79"/>
    <w:rsid w:val="00504FAB"/>
    <w:rsid w:val="00570BA0"/>
    <w:rsid w:val="0057132E"/>
    <w:rsid w:val="00584651"/>
    <w:rsid w:val="006B2332"/>
    <w:rsid w:val="006F1227"/>
    <w:rsid w:val="007131CF"/>
    <w:rsid w:val="00715296"/>
    <w:rsid w:val="00720E6B"/>
    <w:rsid w:val="0072637A"/>
    <w:rsid w:val="00753735"/>
    <w:rsid w:val="007645B1"/>
    <w:rsid w:val="00772944"/>
    <w:rsid w:val="007B6A0C"/>
    <w:rsid w:val="007C5B15"/>
    <w:rsid w:val="007E011D"/>
    <w:rsid w:val="00801D4A"/>
    <w:rsid w:val="00826837"/>
    <w:rsid w:val="00845496"/>
    <w:rsid w:val="008711F7"/>
    <w:rsid w:val="008A4551"/>
    <w:rsid w:val="008D48BF"/>
    <w:rsid w:val="008E020E"/>
    <w:rsid w:val="009079A2"/>
    <w:rsid w:val="009121DA"/>
    <w:rsid w:val="00942F16"/>
    <w:rsid w:val="009834F7"/>
    <w:rsid w:val="009C293B"/>
    <w:rsid w:val="009F1B8A"/>
    <w:rsid w:val="00A02F01"/>
    <w:rsid w:val="00A530D8"/>
    <w:rsid w:val="00AA6AB6"/>
    <w:rsid w:val="00AF4BF4"/>
    <w:rsid w:val="00B02A2A"/>
    <w:rsid w:val="00B16973"/>
    <w:rsid w:val="00BF26DF"/>
    <w:rsid w:val="00C0708F"/>
    <w:rsid w:val="00C55A98"/>
    <w:rsid w:val="00C81D04"/>
    <w:rsid w:val="00C9659E"/>
    <w:rsid w:val="00CD1032"/>
    <w:rsid w:val="00D43208"/>
    <w:rsid w:val="00DD19F0"/>
    <w:rsid w:val="00DF0BCC"/>
    <w:rsid w:val="00DF5022"/>
    <w:rsid w:val="00E00752"/>
    <w:rsid w:val="00E12995"/>
    <w:rsid w:val="00E8136F"/>
    <w:rsid w:val="00E96EB0"/>
    <w:rsid w:val="00ED2362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87DC"/>
  <w15:chartTrackingRefBased/>
  <w15:docId w15:val="{CEB7CAD2-6EB3-47FF-A830-3A3637C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0D8"/>
  </w:style>
  <w:style w:type="paragraph" w:styleId="AltBilgi">
    <w:name w:val="footer"/>
    <w:basedOn w:val="Normal"/>
    <w:link w:val="AltBilgiChar"/>
    <w:uiPriority w:val="99"/>
    <w:unhideWhenUsed/>
    <w:rsid w:val="00A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0D8"/>
  </w:style>
  <w:style w:type="paragraph" w:styleId="ListeParagraf">
    <w:name w:val="List Paragraph"/>
    <w:basedOn w:val="Normal"/>
    <w:uiPriority w:val="34"/>
    <w:qFormat/>
    <w:rsid w:val="00254965"/>
    <w:pPr>
      <w:ind w:left="720"/>
      <w:contextualSpacing/>
    </w:pPr>
  </w:style>
  <w:style w:type="paragraph" w:styleId="AralkYok">
    <w:name w:val="No Spacing"/>
    <w:uiPriority w:val="1"/>
    <w:qFormat/>
    <w:rsid w:val="00E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E05D-8715-4EAC-A8A8-24FF919E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Meral.taskin</dc:creator>
  <cp:keywords/>
  <dc:description/>
  <cp:lastModifiedBy>huriye.yorulmaz</cp:lastModifiedBy>
  <cp:revision>10</cp:revision>
  <dcterms:created xsi:type="dcterms:W3CDTF">2021-01-29T11:25:00Z</dcterms:created>
  <dcterms:modified xsi:type="dcterms:W3CDTF">2022-11-07T07:44:00Z</dcterms:modified>
</cp:coreProperties>
</file>