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Adı </w:t>
            </w:r>
            <w:r>
              <w:rPr/>
              <w:t>S</w:t>
            </w:r>
            <w:r>
              <w:rPr/>
              <w:t>oyadı</w:t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Ünvanı </w:t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TC numarası</w:t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Çalışma yeri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6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df55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LibreOffice/6.4.2.2$Linux_X86_64 LibreOffice_project/4e471d8c02c9c90f512f7f9ead8875b57fcb1ec3</Application>
  <Pages>1</Pages>
  <Words>7</Words>
  <Characters>36</Characters>
  <CharactersWithSpaces>40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2020-11-04T11:40:00Z</dcterms:created>
  <dc:creator>Meral.taskin</dc:creator>
  <dc:description/>
  <dc:language>tr-TR</dc:language>
  <cp:lastModifiedBy/>
  <dcterms:modified xsi:type="dcterms:W3CDTF">2020-11-05T13:34:08Z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